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3226"/>
      </w:tblGrid>
      <w:tr w:rsidR="006F7E6D" w:rsidRPr="006F7E6D" w:rsidTr="00850AE9">
        <w:tc>
          <w:tcPr>
            <w:tcW w:w="6345" w:type="dxa"/>
          </w:tcPr>
          <w:p w:rsidR="00EB7B9C" w:rsidRDefault="00EB7B9C" w:rsidP="00850AE9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26" w:type="dxa"/>
          </w:tcPr>
          <w:p w:rsidR="006F7E6D" w:rsidRPr="006F7E6D" w:rsidRDefault="006F7E6D" w:rsidP="006F7E6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0" w:name="_GoBack"/>
            <w:r w:rsidRPr="006F7E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Приложение № </w:t>
            </w:r>
            <w:r w:rsidRPr="006F7E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6F7E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6F7E6D" w:rsidRPr="006F7E6D" w:rsidRDefault="006F7E6D" w:rsidP="006F7E6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F7E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6F7E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 приказу Минобрнауки РД</w:t>
            </w:r>
            <w:r w:rsidRPr="006F7E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                                                                         </w:t>
            </w:r>
            <w:r w:rsidRPr="006F7E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 «___» _______ 2021 года</w:t>
            </w:r>
            <w:r w:rsidRPr="006F7E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       </w:t>
            </w:r>
            <w:r w:rsidRPr="006F7E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№_________</w:t>
            </w:r>
          </w:p>
          <w:bookmarkEnd w:id="0"/>
          <w:p w:rsidR="00EB7B9C" w:rsidRPr="006F7E6D" w:rsidRDefault="00EB7B9C" w:rsidP="00850AE9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EB7B9C" w:rsidRDefault="00EB7B9C" w:rsidP="008F4C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0E4C" w:rsidRPr="00EB7B9C" w:rsidRDefault="008F4CBB" w:rsidP="00EB7B9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B7B9C">
        <w:rPr>
          <w:rFonts w:ascii="Times New Roman" w:hAnsi="Times New Roman" w:cs="Times New Roman"/>
          <w:b/>
          <w:sz w:val="28"/>
          <w:szCs w:val="28"/>
        </w:rPr>
        <w:t xml:space="preserve">Список образовательных организаций Республики Дагестан, </w:t>
      </w:r>
      <w:r w:rsidRPr="00EB7B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отобранных для участия в </w:t>
      </w:r>
      <w:r w:rsidR="002302E9" w:rsidRPr="00EB7B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региональной оценке</w:t>
      </w:r>
      <w:r w:rsidRPr="00EB7B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A2725D" w:rsidRPr="00EB7B9C" w:rsidRDefault="008F4CBB" w:rsidP="00EB7B9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B7B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модели </w:t>
      </w:r>
      <w:r w:rsidR="00F40E4C" w:rsidRPr="00EB7B9C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PISA</w:t>
      </w:r>
      <w:r w:rsidR="00F40E4C" w:rsidRPr="00EB7B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</w:t>
      </w:r>
      <w:r w:rsidRPr="00EB7B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2021 году</w:t>
      </w:r>
    </w:p>
    <w:p w:rsidR="00F40E4C" w:rsidRPr="00EB7B9C" w:rsidRDefault="00F40E4C" w:rsidP="008F4CBB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402"/>
        <w:gridCol w:w="4984"/>
      </w:tblGrid>
      <w:tr w:rsidR="00EB7B9C" w:rsidRPr="00EB7B9C" w:rsidTr="00EB7B9C">
        <w:tc>
          <w:tcPr>
            <w:tcW w:w="959" w:type="dxa"/>
          </w:tcPr>
          <w:p w:rsidR="00F40E4C" w:rsidRPr="00EB7B9C" w:rsidRDefault="00F40E4C" w:rsidP="008F4CB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F40E4C" w:rsidRPr="00EB7B9C" w:rsidRDefault="00F40E4C" w:rsidP="008F4CB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АТЕ</w:t>
            </w:r>
          </w:p>
        </w:tc>
        <w:tc>
          <w:tcPr>
            <w:tcW w:w="4984" w:type="dxa"/>
          </w:tcPr>
          <w:p w:rsidR="00F40E4C" w:rsidRPr="00EB7B9C" w:rsidRDefault="00F40E4C" w:rsidP="008F4CB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ОО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8D22A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Агульский район</w:t>
            </w:r>
          </w:p>
        </w:tc>
        <w:tc>
          <w:tcPr>
            <w:tcW w:w="4984" w:type="dxa"/>
          </w:tcPr>
          <w:p w:rsidR="00B04573" w:rsidRPr="00EB7B9C" w:rsidRDefault="00B04573" w:rsidP="008D22A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Тпигская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D971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Акушинский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D971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Семгамахинская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имени М.М. Магомедова»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E659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Акушинский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E659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Ургубамахинская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8D22A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Акушинский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8D22A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Герхмахинская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596580" w:rsidRPr="00EB7B9C" w:rsidRDefault="00596580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596580" w:rsidRPr="00EB7B9C" w:rsidRDefault="00596580" w:rsidP="008D22A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Акушинский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596580" w:rsidRPr="00EB7B9C" w:rsidRDefault="00596580" w:rsidP="008D22A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Каршинская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8D6CB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Ахвахский район</w:t>
            </w:r>
          </w:p>
        </w:tc>
        <w:tc>
          <w:tcPr>
            <w:tcW w:w="4984" w:type="dxa"/>
          </w:tcPr>
          <w:p w:rsidR="00B04573" w:rsidRPr="00EB7B9C" w:rsidRDefault="00B04573" w:rsidP="008D6CB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Ингердахская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6E421F" w:rsidRPr="00EB7B9C" w:rsidRDefault="006E421F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6E421F" w:rsidRPr="00EB7B9C" w:rsidRDefault="006E421F" w:rsidP="008D6CB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Ахвахский район</w:t>
            </w:r>
          </w:p>
        </w:tc>
        <w:tc>
          <w:tcPr>
            <w:tcW w:w="4984" w:type="dxa"/>
          </w:tcPr>
          <w:p w:rsidR="006E421F" w:rsidRPr="00EB7B9C" w:rsidRDefault="006E421F" w:rsidP="008D6CB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Кудиябросинская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Ахтынский район</w:t>
            </w:r>
          </w:p>
        </w:tc>
        <w:tc>
          <w:tcPr>
            <w:tcW w:w="4984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«Ахтынская СОШ № 2»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8D22A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Бабаюртовский</w:t>
            </w:r>
            <w:proofErr w:type="spellEnd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8D22A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МБОУ«</w:t>
            </w:r>
            <w:proofErr w:type="gram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Люксенбургский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Агротехнологический лицей»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Бабаюртовский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Уцмиюртовская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8D22A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Ботлихский район</w:t>
            </w:r>
          </w:p>
        </w:tc>
        <w:tc>
          <w:tcPr>
            <w:tcW w:w="4984" w:type="dxa"/>
          </w:tcPr>
          <w:p w:rsidR="00B04573" w:rsidRPr="00EB7B9C" w:rsidRDefault="00B04573" w:rsidP="008D22A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Алакский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лицей»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Ботлихский район</w:t>
            </w:r>
          </w:p>
        </w:tc>
        <w:tc>
          <w:tcPr>
            <w:tcW w:w="4984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Гагатлинская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Ботлихский район</w:t>
            </w:r>
          </w:p>
        </w:tc>
        <w:tc>
          <w:tcPr>
            <w:tcW w:w="4984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«Андийская СОШ № 2»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Ботлихский район</w:t>
            </w:r>
          </w:p>
        </w:tc>
        <w:tc>
          <w:tcPr>
            <w:tcW w:w="4984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Рахатинская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E659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Ботлихский район</w:t>
            </w:r>
          </w:p>
        </w:tc>
        <w:tc>
          <w:tcPr>
            <w:tcW w:w="4984" w:type="dxa"/>
          </w:tcPr>
          <w:p w:rsidR="00B04573" w:rsidRPr="00EB7B9C" w:rsidRDefault="00B04573" w:rsidP="00E659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Шодродинская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Буйнакский </w:t>
            </w:r>
            <w:proofErr w:type="spellStart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райн</w:t>
            </w:r>
            <w:proofErr w:type="spellEnd"/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Чиркейский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образовательный центр имени А. 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Омарова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9F41D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Буйнакский район</w:t>
            </w:r>
          </w:p>
        </w:tc>
        <w:tc>
          <w:tcPr>
            <w:tcW w:w="4984" w:type="dxa"/>
          </w:tcPr>
          <w:p w:rsidR="00B04573" w:rsidRPr="00EB7B9C" w:rsidRDefault="00B04573" w:rsidP="009F41D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Дурангинская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9F41D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Буйнакский район</w:t>
            </w:r>
          </w:p>
        </w:tc>
        <w:tc>
          <w:tcPr>
            <w:tcW w:w="4984" w:type="dxa"/>
          </w:tcPr>
          <w:p w:rsidR="00B04573" w:rsidRPr="00EB7B9C" w:rsidRDefault="00B04573" w:rsidP="009F41D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Манасаульская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8D22A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Буйнакский район</w:t>
            </w:r>
          </w:p>
        </w:tc>
        <w:tc>
          <w:tcPr>
            <w:tcW w:w="4984" w:type="dxa"/>
          </w:tcPr>
          <w:p w:rsidR="00B04573" w:rsidRPr="00EB7B9C" w:rsidRDefault="00B04573" w:rsidP="008D22A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Кадарская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Буйнакский район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Кафыркумухская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0E2E84">
            <w:pPr>
              <w:tabs>
                <w:tab w:val="left" w:pos="1395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ГКУ РД «ЦОДОУ ЗОЖ»</w:t>
            </w:r>
          </w:p>
        </w:tc>
        <w:tc>
          <w:tcPr>
            <w:tcW w:w="4984" w:type="dxa"/>
          </w:tcPr>
          <w:p w:rsidR="00B04573" w:rsidRPr="00EB7B9C" w:rsidRDefault="00B04573" w:rsidP="000E2E84">
            <w:pPr>
              <w:tabs>
                <w:tab w:val="left" w:pos="30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ГКОУ РД «ООШ Ботлихского района»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DC4363">
            <w:pPr>
              <w:tabs>
                <w:tab w:val="left" w:pos="139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 РД «ЦОДОУ ЗОЖ»</w:t>
            </w:r>
          </w:p>
        </w:tc>
        <w:tc>
          <w:tcPr>
            <w:tcW w:w="4984" w:type="dxa"/>
          </w:tcPr>
          <w:p w:rsidR="00B04573" w:rsidRPr="00EB7B9C" w:rsidRDefault="00B04573" w:rsidP="009837A9">
            <w:pPr>
              <w:tabs>
                <w:tab w:val="left" w:pos="30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ГКОУ РД «Первомайская СОШ 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Гумбетовского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района»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DC4363">
            <w:pPr>
              <w:tabs>
                <w:tab w:val="left" w:pos="139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 РД «ЦОДОУ ЗОЖ»</w:t>
            </w:r>
          </w:p>
        </w:tc>
        <w:tc>
          <w:tcPr>
            <w:tcW w:w="4984" w:type="dxa"/>
          </w:tcPr>
          <w:p w:rsidR="00B04573" w:rsidRPr="00EB7B9C" w:rsidRDefault="00B04573" w:rsidP="00DC4363">
            <w:pPr>
              <w:tabs>
                <w:tab w:val="left" w:pos="30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ГКОУ РД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Арадинская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Хунзахского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района имени Г.К. 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Галбацова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DC4363">
            <w:pPr>
              <w:tabs>
                <w:tab w:val="left" w:pos="139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 РД «ЦОДОУ ЗОЖ»</w:t>
            </w:r>
          </w:p>
        </w:tc>
        <w:tc>
          <w:tcPr>
            <w:tcW w:w="4984" w:type="dxa"/>
          </w:tcPr>
          <w:p w:rsidR="00B04573" w:rsidRPr="00EB7B9C" w:rsidRDefault="00B04573" w:rsidP="00DC4363">
            <w:pPr>
              <w:tabs>
                <w:tab w:val="left" w:pos="30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ГКОУ РД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Камбулатская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Рутульского района»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Город Буйнакск </w:t>
            </w:r>
          </w:p>
        </w:tc>
        <w:tc>
          <w:tcPr>
            <w:tcW w:w="4984" w:type="dxa"/>
          </w:tcPr>
          <w:p w:rsidR="00B04573" w:rsidRPr="00EB7B9C" w:rsidRDefault="00B04573" w:rsidP="00AD61C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МБОО «Академический лицей»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Город Дагестанский Огни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 2»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Дагестанский Огни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№7»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Дагестанский Огни</w:t>
            </w:r>
          </w:p>
        </w:tc>
        <w:tc>
          <w:tcPr>
            <w:tcW w:w="4984" w:type="dxa"/>
          </w:tcPr>
          <w:p w:rsidR="00B04573" w:rsidRPr="00EB7B9C" w:rsidRDefault="00B04573" w:rsidP="00AD61C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№8»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Город Дербент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«Гимназия Культуры мира»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Дербент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 19»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Дербент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 11»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Дербент</w:t>
            </w:r>
          </w:p>
        </w:tc>
        <w:tc>
          <w:tcPr>
            <w:tcW w:w="4984" w:type="dxa"/>
          </w:tcPr>
          <w:p w:rsidR="00B04573" w:rsidRPr="00EB7B9C" w:rsidRDefault="00B04573" w:rsidP="009C3C8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 12»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Дербент</w:t>
            </w:r>
          </w:p>
        </w:tc>
        <w:tc>
          <w:tcPr>
            <w:tcW w:w="4984" w:type="dxa"/>
          </w:tcPr>
          <w:p w:rsidR="00B04573" w:rsidRPr="00EB7B9C" w:rsidRDefault="00B04573" w:rsidP="009C3C8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 21»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Дербент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 8»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Город Дербент 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 9»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Дербент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№4»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Город Избербаш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 11»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Избербаш</w:t>
            </w:r>
          </w:p>
        </w:tc>
        <w:tc>
          <w:tcPr>
            <w:tcW w:w="4984" w:type="dxa"/>
          </w:tcPr>
          <w:p w:rsidR="00B04573" w:rsidRPr="00EB7B9C" w:rsidRDefault="00B04573" w:rsidP="00AD61C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«СОШ № 2»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Город Каспийск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 6»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Город Каспийск 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 1»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Каспийск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 3»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Каспийск</w:t>
            </w:r>
          </w:p>
        </w:tc>
        <w:tc>
          <w:tcPr>
            <w:tcW w:w="4984" w:type="dxa"/>
          </w:tcPr>
          <w:p w:rsidR="00B04573" w:rsidRPr="00EB7B9C" w:rsidRDefault="00B04573" w:rsidP="009C3C8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 9»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Город Кизилюрт </w:t>
            </w:r>
          </w:p>
        </w:tc>
        <w:tc>
          <w:tcPr>
            <w:tcW w:w="4984" w:type="dxa"/>
          </w:tcPr>
          <w:p w:rsidR="00B04573" w:rsidRPr="00EB7B9C" w:rsidRDefault="00B04573" w:rsidP="00AD61C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«Гимназия № 1»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Город Кизляр</w:t>
            </w:r>
          </w:p>
        </w:tc>
        <w:tc>
          <w:tcPr>
            <w:tcW w:w="4984" w:type="dxa"/>
          </w:tcPr>
          <w:p w:rsidR="00B04573" w:rsidRPr="00EB7B9C" w:rsidRDefault="00B04573" w:rsidP="00AD61C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«СОШ № 4»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Кизляр</w:t>
            </w:r>
          </w:p>
        </w:tc>
        <w:tc>
          <w:tcPr>
            <w:tcW w:w="4984" w:type="dxa"/>
          </w:tcPr>
          <w:p w:rsidR="00B04573" w:rsidRPr="00EB7B9C" w:rsidRDefault="00B04573" w:rsidP="00AD61C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«СОШ № 6 имени А.С. Пушкина»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Город Махачкала</w:t>
            </w:r>
          </w:p>
        </w:tc>
        <w:tc>
          <w:tcPr>
            <w:tcW w:w="4984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 25»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Махачкала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 41»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Махачкала</w:t>
            </w:r>
          </w:p>
        </w:tc>
        <w:tc>
          <w:tcPr>
            <w:tcW w:w="4984" w:type="dxa"/>
          </w:tcPr>
          <w:p w:rsidR="00B04573" w:rsidRPr="00EB7B9C" w:rsidRDefault="00B04573" w:rsidP="00E921D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 53»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Махачкала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ЧОУ «Средняя школа «Земфира»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Махачкала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«Лицей № 22»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Махачкала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«Многопрофильная гимназия № 56»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Махачкала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«Лицей № 8»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Махачкала</w:t>
            </w:r>
          </w:p>
        </w:tc>
        <w:tc>
          <w:tcPr>
            <w:tcW w:w="4984" w:type="dxa"/>
          </w:tcPr>
          <w:p w:rsidR="00B04573" w:rsidRPr="00EB7B9C" w:rsidRDefault="00B04573" w:rsidP="0005289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 58»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Махачкала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 50»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Махачкала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«Лицей № 52»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Махачкала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 27»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Махачкала</w:t>
            </w:r>
          </w:p>
        </w:tc>
        <w:tc>
          <w:tcPr>
            <w:tcW w:w="4984" w:type="dxa"/>
          </w:tcPr>
          <w:p w:rsidR="00B04573" w:rsidRPr="00EB7B9C" w:rsidRDefault="00B04573" w:rsidP="009C3C8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 48»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Махачкала</w:t>
            </w:r>
          </w:p>
        </w:tc>
        <w:tc>
          <w:tcPr>
            <w:tcW w:w="4984" w:type="dxa"/>
          </w:tcPr>
          <w:p w:rsidR="00B04573" w:rsidRPr="00EB7B9C" w:rsidRDefault="00B04573" w:rsidP="009C3C8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 10»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Махачкала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 36»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Махачкала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 32»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Махачкала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«Многопрофильная гимназия № 38»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Махачкала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 29»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Махачкала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«Лицей № 39»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Махачкала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 26»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Город Хасавюрт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«СОШ № 11»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Хасавюрт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«СОШ № 19»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Город Хасавюрт 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«СОШ № 17»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Хасавюрт</w:t>
            </w:r>
          </w:p>
        </w:tc>
        <w:tc>
          <w:tcPr>
            <w:tcW w:w="4984" w:type="dxa"/>
          </w:tcPr>
          <w:p w:rsidR="00B04573" w:rsidRPr="00EB7B9C" w:rsidRDefault="00B04573" w:rsidP="009C3C8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«СОШ №12»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Хасавюрт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МКОУ «Хасавюртовский многопрофильный лицей имени 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А.Абукова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Хасавюрт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«Гимназия № 1»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D9713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Гумбетовский</w:t>
            </w:r>
            <w:proofErr w:type="spellEnd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D971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Килятлинская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6E421F" w:rsidRPr="00EB7B9C" w:rsidRDefault="006E421F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6E421F" w:rsidRPr="00EB7B9C" w:rsidRDefault="006E421F" w:rsidP="00D971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Гумбетовский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6E421F" w:rsidRPr="00EB7B9C" w:rsidRDefault="006E421F" w:rsidP="00D971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Кунзахская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DC43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Дахадаевский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DC43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Урагинская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DC43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Дахадаевский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DC43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Чишилинская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имени Д.М. Амирасланова»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DC43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Дахадаевский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DC43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Зубанчинская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имени Амира Гази»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DC4363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Дербентский район</w:t>
            </w:r>
          </w:p>
        </w:tc>
        <w:tc>
          <w:tcPr>
            <w:tcW w:w="4984" w:type="dxa"/>
          </w:tcPr>
          <w:p w:rsidR="00B04573" w:rsidRPr="00EB7B9C" w:rsidRDefault="00B04573" w:rsidP="00DC43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«ООШ им. Г. Давыдовой»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8D22A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Дербентский район</w:t>
            </w:r>
          </w:p>
        </w:tc>
        <w:tc>
          <w:tcPr>
            <w:tcW w:w="4984" w:type="dxa"/>
          </w:tcPr>
          <w:p w:rsidR="00B04573" w:rsidRPr="00EB7B9C" w:rsidRDefault="00B04573" w:rsidP="008D22A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Деличобанская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Дербентский район</w:t>
            </w:r>
          </w:p>
        </w:tc>
        <w:tc>
          <w:tcPr>
            <w:tcW w:w="4984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Араблинская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Дербентский район</w:t>
            </w:r>
          </w:p>
        </w:tc>
        <w:tc>
          <w:tcPr>
            <w:tcW w:w="4984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Джемикентская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Дербентский район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Чинарская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№ 1»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Дербентский район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«Хазарская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Дербентский район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 3 поселка Белиджи»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8D22A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Казбековский</w:t>
            </w:r>
            <w:proofErr w:type="spellEnd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8D22A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Алмакская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8D6CB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Кайтагский</w:t>
            </w:r>
            <w:proofErr w:type="spellEnd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8D6CB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Янгикентская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E659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Кайтагский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E659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Чумлинская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8D22A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Кайтагский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8D22A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Гуллинская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8D22A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Кайтагский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8D22A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Баршамайская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Кайтагский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Маджалисская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Карабудахкентский</w:t>
            </w:r>
            <w:proofErr w:type="spellEnd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Доргелинская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№ 1»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Карабудахкентский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Манасская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8D22A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Каякентский</w:t>
            </w:r>
            <w:proofErr w:type="spellEnd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8D22A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Усемикентская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Каякентский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Каякентская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№ 3»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Каякентский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2D368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Каякентская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№1»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8D22A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Кизилюртовский</w:t>
            </w:r>
            <w:proofErr w:type="spellEnd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8D22A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Миатлинская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8D22A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Кизилюртовский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8D22A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Стальская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№ 3»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Кизилюртовский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«Нечаевская СОШ №1»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Кизилюртовский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Зубутли-Миатлинская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Кизилюртовский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 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Новочиркейская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№ 2»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Кизилюртовский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Султанянгиюртовская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№ 2»</w:t>
            </w:r>
          </w:p>
        </w:tc>
      </w:tr>
      <w:tr w:rsidR="00EB7B9C" w:rsidRPr="00EB7B9C" w:rsidTr="00EB7B9C">
        <w:tc>
          <w:tcPr>
            <w:tcW w:w="959" w:type="dxa"/>
          </w:tcPr>
          <w:p w:rsidR="006E421F" w:rsidRPr="00EB7B9C" w:rsidRDefault="006E421F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6E421F" w:rsidRPr="00EB7B9C" w:rsidRDefault="006E421F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Кизилюртовский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6E421F" w:rsidRPr="00EB7B9C" w:rsidRDefault="006E421F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Чонтаульская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№ 2»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F40E4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Кизлярский</w:t>
            </w:r>
            <w:proofErr w:type="spellEnd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F40E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Шаумяновская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9F41D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Кулинский</w:t>
            </w:r>
            <w:proofErr w:type="spellEnd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9F41D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Хосрехская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имени Т.А. Ахмедова»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E6591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Кумторкалинский</w:t>
            </w:r>
            <w:proofErr w:type="spellEnd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E659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Шамхалянгиюртовская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E659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Кумторкалинский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E659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Аджидадинская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E6591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Лакский район </w:t>
            </w:r>
          </w:p>
        </w:tc>
        <w:tc>
          <w:tcPr>
            <w:tcW w:w="4984" w:type="dxa"/>
          </w:tcPr>
          <w:p w:rsidR="00B04573" w:rsidRPr="00EB7B9C" w:rsidRDefault="00B04573" w:rsidP="00E659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Куминская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0E2E8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Левашинский</w:t>
            </w:r>
            <w:proofErr w:type="spellEnd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0E2E8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«Верхне-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Убекинская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8D6CB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Левашинский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8D6CB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Аршинская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Магарамкентский</w:t>
            </w:r>
            <w:proofErr w:type="spellEnd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Магарамкентская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№ 1»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DC436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Новолакский</w:t>
            </w:r>
            <w:proofErr w:type="spellEnd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DC43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МКОУ «Чапаевская </w:t>
            </w:r>
            <w:proofErr w:type="gram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СОШ  №</w:t>
            </w:r>
            <w:proofErr w:type="gram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DC43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Новолакский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DC43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Новочуртахская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№ 1»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8D6CB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Ногайский район</w:t>
            </w:r>
          </w:p>
        </w:tc>
        <w:tc>
          <w:tcPr>
            <w:tcW w:w="4984" w:type="dxa"/>
          </w:tcPr>
          <w:p w:rsidR="00B04573" w:rsidRPr="00EB7B9C" w:rsidRDefault="00B04573" w:rsidP="008D6CB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Карасувская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E659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Ногайский район</w:t>
            </w:r>
          </w:p>
        </w:tc>
        <w:tc>
          <w:tcPr>
            <w:tcW w:w="4984" w:type="dxa"/>
          </w:tcPr>
          <w:p w:rsidR="00B04573" w:rsidRPr="00EB7B9C" w:rsidRDefault="00B04573" w:rsidP="00E659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Кунбатарская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8D6CB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Рутульский район</w:t>
            </w:r>
          </w:p>
        </w:tc>
        <w:tc>
          <w:tcPr>
            <w:tcW w:w="4984" w:type="dxa"/>
          </w:tcPr>
          <w:p w:rsidR="00B04573" w:rsidRPr="00EB7B9C" w:rsidRDefault="00B04573" w:rsidP="008D6CB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Мишлешская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8D22A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Рутульский район</w:t>
            </w:r>
          </w:p>
        </w:tc>
        <w:tc>
          <w:tcPr>
            <w:tcW w:w="4984" w:type="dxa"/>
          </w:tcPr>
          <w:p w:rsidR="00B04573" w:rsidRPr="00EB7B9C" w:rsidRDefault="00B04573" w:rsidP="008D22A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Хлютская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D9713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Сергокалинский</w:t>
            </w:r>
            <w:proofErr w:type="spellEnd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D971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Кадиркентская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Сергокалинский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Мюрегинская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EA21BB" w:rsidRPr="00EB7B9C" w:rsidRDefault="00EA21BB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EA21BB" w:rsidRPr="00EB7B9C" w:rsidRDefault="00EA21BB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Сергокалинский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EA21BB" w:rsidRPr="00EB7B9C" w:rsidRDefault="00EA21BB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Балтамахинская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Сулейман-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Стальский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Куркентская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Сулейман-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Стальский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Эминхюрская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Сулейман-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Стальский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Ашагастальская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Сулейман-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Стальский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Новопоселковая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DC43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Табасаранский район</w:t>
            </w:r>
          </w:p>
        </w:tc>
        <w:tc>
          <w:tcPr>
            <w:tcW w:w="4984" w:type="dxa"/>
          </w:tcPr>
          <w:p w:rsidR="00B04573" w:rsidRPr="00EB7B9C" w:rsidRDefault="00B04573" w:rsidP="00DC43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Туруфская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DC43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Табасаранский район</w:t>
            </w:r>
          </w:p>
        </w:tc>
        <w:tc>
          <w:tcPr>
            <w:tcW w:w="4984" w:type="dxa"/>
          </w:tcPr>
          <w:p w:rsidR="00B04573" w:rsidRPr="00EB7B9C" w:rsidRDefault="00B04573" w:rsidP="00DC43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Хапильская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имени М.Т. Рахметова»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Табасаранский район</w:t>
            </w:r>
          </w:p>
        </w:tc>
        <w:tc>
          <w:tcPr>
            <w:tcW w:w="4984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Ерсинская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Табасаранский район</w:t>
            </w:r>
          </w:p>
        </w:tc>
        <w:tc>
          <w:tcPr>
            <w:tcW w:w="4984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Сиртичская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E6591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Тарумовский</w:t>
            </w:r>
            <w:proofErr w:type="spellEnd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E659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Новоромановская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Тарумовский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«Ново-Георгиевская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8D6CB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Хасавюртовский район</w:t>
            </w:r>
          </w:p>
        </w:tc>
        <w:tc>
          <w:tcPr>
            <w:tcW w:w="4984" w:type="dxa"/>
          </w:tcPr>
          <w:p w:rsidR="00B04573" w:rsidRPr="00EB7B9C" w:rsidRDefault="00B04573" w:rsidP="008D6CB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Кемсиюртовская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8D22A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Хасавюртовский район</w:t>
            </w:r>
          </w:p>
        </w:tc>
        <w:tc>
          <w:tcPr>
            <w:tcW w:w="4984" w:type="dxa"/>
          </w:tcPr>
          <w:p w:rsidR="00B04573" w:rsidRPr="00EB7B9C" w:rsidRDefault="00B04573" w:rsidP="008D22A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«Советская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8D22A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Хасавюртовский район</w:t>
            </w:r>
          </w:p>
        </w:tc>
        <w:tc>
          <w:tcPr>
            <w:tcW w:w="4984" w:type="dxa"/>
          </w:tcPr>
          <w:p w:rsidR="00B04573" w:rsidRPr="00EB7B9C" w:rsidRDefault="00B04573" w:rsidP="008D22A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Казмааульская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Хасавюртовский район</w:t>
            </w:r>
          </w:p>
        </w:tc>
        <w:tc>
          <w:tcPr>
            <w:tcW w:w="4984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Хамавюртовская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Хасавюртовский район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Сивухская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Хасавюртовский район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Карланюртовская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Хасавюртовский район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Петраковская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Хасавюртовский район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Эндирейская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№ 1»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Хасавюртовский район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Бамматюртовская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Хасавюртовский район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Кокрекская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9F41D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Хивский</w:t>
            </w:r>
            <w:proofErr w:type="spellEnd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9F41D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Чувекская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DC43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Хунзахский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DC43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Тлайлухская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DC43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Хунзахский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DC43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Буцринская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E659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Хунзахский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E659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Хунзахская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№ 2 имени 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М.Ахмедова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9F41D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Цумадинский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9F41D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Верхнегакваринская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СОШ-детский сад»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Цумадинский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1D03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Агвалинская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гимназия»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DC436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Цунтинский</w:t>
            </w:r>
            <w:proofErr w:type="spellEnd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DC43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Цебаринская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DC43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Цунтинский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DC43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Китуринская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Чародинский</w:t>
            </w:r>
            <w:proofErr w:type="spellEnd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5C0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Цурибская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8D6CB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Шамильский</w:t>
            </w:r>
            <w:proofErr w:type="spellEnd"/>
            <w:r w:rsidRPr="00EB7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8D6CB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Голотлинская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E659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Шамильский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E659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Тидибская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EB7B9C" w:rsidRPr="00EB7B9C" w:rsidTr="00EB7B9C">
        <w:tc>
          <w:tcPr>
            <w:tcW w:w="959" w:type="dxa"/>
          </w:tcPr>
          <w:p w:rsidR="00B04573" w:rsidRPr="00EB7B9C" w:rsidRDefault="00B04573" w:rsidP="002E0F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4573" w:rsidRPr="00EB7B9C" w:rsidRDefault="00B04573" w:rsidP="00E659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Шамильский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4984" w:type="dxa"/>
          </w:tcPr>
          <w:p w:rsidR="00B04573" w:rsidRPr="00EB7B9C" w:rsidRDefault="00B04573" w:rsidP="00E659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Митлиурибская</w:t>
            </w:r>
            <w:proofErr w:type="spellEnd"/>
            <w:r w:rsidRPr="00EB7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ООШ»</w:t>
            </w:r>
          </w:p>
        </w:tc>
      </w:tr>
    </w:tbl>
    <w:p w:rsidR="00F40E4C" w:rsidRPr="00EB7B9C" w:rsidRDefault="00F40E4C" w:rsidP="008F4CB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F40E4C" w:rsidRPr="00EB7B9C" w:rsidSect="006F7E6D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7C68" w:rsidRDefault="00557C68" w:rsidP="00EB7B9C">
      <w:pPr>
        <w:spacing w:after="0" w:line="240" w:lineRule="auto"/>
      </w:pPr>
      <w:r>
        <w:separator/>
      </w:r>
    </w:p>
  </w:endnote>
  <w:endnote w:type="continuationSeparator" w:id="0">
    <w:p w:rsidR="00557C68" w:rsidRDefault="00557C68" w:rsidP="00EB7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7C68" w:rsidRDefault="00557C68" w:rsidP="00EB7B9C">
      <w:pPr>
        <w:spacing w:after="0" w:line="240" w:lineRule="auto"/>
      </w:pPr>
      <w:r>
        <w:separator/>
      </w:r>
    </w:p>
  </w:footnote>
  <w:footnote w:type="continuationSeparator" w:id="0">
    <w:p w:rsidR="00557C68" w:rsidRDefault="00557C68" w:rsidP="00EB7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5989906"/>
      <w:docPartObj>
        <w:docPartGallery w:val="Page Numbers (Top of Page)"/>
        <w:docPartUnique/>
      </w:docPartObj>
    </w:sdtPr>
    <w:sdtEndPr/>
    <w:sdtContent>
      <w:p w:rsidR="00EB7B9C" w:rsidRDefault="00EB7B9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EB7B9C" w:rsidRDefault="00EB7B9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1796B"/>
    <w:multiLevelType w:val="hybridMultilevel"/>
    <w:tmpl w:val="BECAB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D2C68"/>
    <w:multiLevelType w:val="hybridMultilevel"/>
    <w:tmpl w:val="9030E8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B4BB9"/>
    <w:multiLevelType w:val="hybridMultilevel"/>
    <w:tmpl w:val="86A60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106B7"/>
    <w:multiLevelType w:val="hybridMultilevel"/>
    <w:tmpl w:val="98580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388C"/>
    <w:rsid w:val="0005289F"/>
    <w:rsid w:val="000C388C"/>
    <w:rsid w:val="000E2E84"/>
    <w:rsid w:val="001A65D4"/>
    <w:rsid w:val="001D0339"/>
    <w:rsid w:val="001D637D"/>
    <w:rsid w:val="00226BC1"/>
    <w:rsid w:val="002302E9"/>
    <w:rsid w:val="00293355"/>
    <w:rsid w:val="002C3C40"/>
    <w:rsid w:val="002D368C"/>
    <w:rsid w:val="002E0FB3"/>
    <w:rsid w:val="003C5EFB"/>
    <w:rsid w:val="003D6388"/>
    <w:rsid w:val="00430410"/>
    <w:rsid w:val="004B405E"/>
    <w:rsid w:val="00540015"/>
    <w:rsid w:val="00557C68"/>
    <w:rsid w:val="00590889"/>
    <w:rsid w:val="00596580"/>
    <w:rsid w:val="005C0996"/>
    <w:rsid w:val="005F049F"/>
    <w:rsid w:val="0068754C"/>
    <w:rsid w:val="006E421F"/>
    <w:rsid w:val="006F7E6D"/>
    <w:rsid w:val="0071321A"/>
    <w:rsid w:val="0076357A"/>
    <w:rsid w:val="00770CB7"/>
    <w:rsid w:val="00795E8E"/>
    <w:rsid w:val="00863670"/>
    <w:rsid w:val="008D22AC"/>
    <w:rsid w:val="008D6CB6"/>
    <w:rsid w:val="008F4CBB"/>
    <w:rsid w:val="009837A9"/>
    <w:rsid w:val="009C3C8F"/>
    <w:rsid w:val="009F41D2"/>
    <w:rsid w:val="00A00587"/>
    <w:rsid w:val="00A2725D"/>
    <w:rsid w:val="00A324BF"/>
    <w:rsid w:val="00A96B52"/>
    <w:rsid w:val="00A978DD"/>
    <w:rsid w:val="00AC7443"/>
    <w:rsid w:val="00AD61C4"/>
    <w:rsid w:val="00B04573"/>
    <w:rsid w:val="00BE7872"/>
    <w:rsid w:val="00C2595E"/>
    <w:rsid w:val="00C6726D"/>
    <w:rsid w:val="00CB0A52"/>
    <w:rsid w:val="00CF629E"/>
    <w:rsid w:val="00D97135"/>
    <w:rsid w:val="00DC4363"/>
    <w:rsid w:val="00E340FC"/>
    <w:rsid w:val="00E46435"/>
    <w:rsid w:val="00E65916"/>
    <w:rsid w:val="00E921D7"/>
    <w:rsid w:val="00EA21BB"/>
    <w:rsid w:val="00EB7B9C"/>
    <w:rsid w:val="00F17D0B"/>
    <w:rsid w:val="00F40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62F1A"/>
  <w15:docId w15:val="{13932F84-0A9F-4618-97AA-E4D188066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0E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E0F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D6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6388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B7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B7B9C"/>
  </w:style>
  <w:style w:type="paragraph" w:styleId="a9">
    <w:name w:val="footer"/>
    <w:basedOn w:val="a"/>
    <w:link w:val="aa"/>
    <w:uiPriority w:val="99"/>
    <w:unhideWhenUsed/>
    <w:rsid w:val="00EB7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B7B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BB385-3CB7-4F6A-BFD8-EEAE3C65E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4</Pages>
  <Words>1038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</dc:creator>
  <cp:keywords/>
  <dc:description/>
  <cp:lastModifiedBy>Professional</cp:lastModifiedBy>
  <cp:revision>30</cp:revision>
  <cp:lastPrinted>2021-10-05T15:53:00Z</cp:lastPrinted>
  <dcterms:created xsi:type="dcterms:W3CDTF">2021-08-18T06:23:00Z</dcterms:created>
  <dcterms:modified xsi:type="dcterms:W3CDTF">2021-10-05T15:56:00Z</dcterms:modified>
</cp:coreProperties>
</file>